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757F821E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ИНСТРУКЦИЯ №</w:t>
      </w:r>
      <w:r w:rsidR="000D4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6D21A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</w:p>
    <w:p w14:paraId="0CE8C09B" w14:textId="77777777" w:rsidR="00F15636" w:rsidRDefault="00F15636" w:rsidP="00F15636">
      <w:pPr>
        <w:widowControl w:val="0"/>
        <w:autoSpaceDE w:val="0"/>
        <w:autoSpaceDN w:val="0"/>
        <w:spacing w:after="0" w:line="240" w:lineRule="auto"/>
        <w:ind w:left="141" w:right="13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D64991" w14:textId="77777777" w:rsidR="006D21A2" w:rsidRDefault="006D21A2" w:rsidP="006D21A2">
      <w:pPr>
        <w:widowControl w:val="0"/>
        <w:autoSpaceDE w:val="0"/>
        <w:autoSpaceDN w:val="0"/>
        <w:spacing w:before="2" w:after="0" w:line="240" w:lineRule="auto"/>
        <w:ind w:left="1981" w:right="1986" w:hanging="1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  <w:r w:rsidRPr="006D21A2">
        <w:rPr>
          <w:rFonts w:ascii="Times New Roman" w:eastAsia="Times New Roman" w:hAnsi="Times New Roman" w:cs="Times New Roman"/>
          <w:b/>
          <w:sz w:val="28"/>
        </w:rPr>
        <w:t>при проведении прогулок,</w:t>
      </w:r>
      <w:r w:rsidRPr="006D21A2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sz w:val="28"/>
        </w:rPr>
        <w:t>туристских походов, экскурсий, экспедиций</w:t>
      </w:r>
      <w:r w:rsidRPr="006D21A2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</w:p>
    <w:p w14:paraId="1AC4918C" w14:textId="77777777" w:rsidR="006D21A2" w:rsidRDefault="006D21A2" w:rsidP="006D21A2">
      <w:pPr>
        <w:widowControl w:val="0"/>
        <w:autoSpaceDE w:val="0"/>
        <w:autoSpaceDN w:val="0"/>
        <w:spacing w:before="2" w:after="0" w:line="240" w:lineRule="auto"/>
        <w:ind w:left="1981" w:right="1986" w:hanging="1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</w:p>
    <w:p w14:paraId="6E7FA83C" w14:textId="50DF9C6E" w:rsidR="006D21A2" w:rsidRPr="006D21A2" w:rsidRDefault="006D21A2" w:rsidP="006D21A2">
      <w:pPr>
        <w:pStyle w:val="a9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6D21A2">
        <w:rPr>
          <w:rFonts w:ascii="Times New Roman" w:eastAsia="Times New Roman" w:hAnsi="Times New Roman" w:cs="Times New Roman"/>
          <w:b/>
          <w:sz w:val="24"/>
        </w:rPr>
        <w:t>Общие</w:t>
      </w:r>
      <w:r w:rsidRPr="006D21A2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sz w:val="24"/>
        </w:rPr>
        <w:t>требования безопасности:</w:t>
      </w:r>
    </w:p>
    <w:p w14:paraId="32660AB9" w14:textId="77777777" w:rsidR="006D21A2" w:rsidRPr="006D21A2" w:rsidRDefault="006D21A2" w:rsidP="006D21A2">
      <w:pPr>
        <w:widowControl w:val="0"/>
        <w:numPr>
          <w:ilvl w:val="1"/>
          <w:numId w:val="15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К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прогулкам,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туристическим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походам,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экскурсиям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экспедициям</w:t>
      </w:r>
      <w:r w:rsidRPr="006D21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допускаются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лица,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прошедшие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медицинский</w:t>
      </w:r>
      <w:r w:rsidRPr="006D21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осмотр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инструктаж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 охране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труда.</w:t>
      </w:r>
    </w:p>
    <w:p w14:paraId="0FB617AD" w14:textId="77777777" w:rsidR="006D21A2" w:rsidRPr="006D21A2" w:rsidRDefault="006D21A2" w:rsidP="006D21A2">
      <w:pPr>
        <w:widowControl w:val="0"/>
        <w:numPr>
          <w:ilvl w:val="1"/>
          <w:numId w:val="15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Опасные</w:t>
      </w:r>
      <w:r w:rsidRPr="006D21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факторы:</w:t>
      </w:r>
    </w:p>
    <w:p w14:paraId="57B711BA" w14:textId="77777777" w:rsidR="006D21A2" w:rsidRPr="006D21A2" w:rsidRDefault="006D21A2" w:rsidP="006D21A2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изменения установленного маршрута движения, самовольное оставление места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расположения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группы;</w:t>
      </w:r>
    </w:p>
    <w:p w14:paraId="252FEA28" w14:textId="77777777" w:rsidR="006D21A2" w:rsidRPr="006D21A2" w:rsidRDefault="006D21A2" w:rsidP="006D21A2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травмирование ног при неправильном подборе обуви, передвижение без обуви, а также</w:t>
      </w:r>
      <w:r w:rsidRPr="006D21A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без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брюк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или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чулок,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укусы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ядовитыми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животными,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пресмыкающимися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насекомыми;</w:t>
      </w:r>
    </w:p>
    <w:p w14:paraId="3A36D55A" w14:textId="77777777" w:rsidR="006D21A2" w:rsidRPr="006D21A2" w:rsidRDefault="006D21A2" w:rsidP="006D21A2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отравление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ядовитыми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растениями,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плодами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грибами;</w:t>
      </w:r>
    </w:p>
    <w:p w14:paraId="64A3A8D9" w14:textId="77777777" w:rsidR="006D21A2" w:rsidRPr="006D21A2" w:rsidRDefault="006D21A2" w:rsidP="006D21A2">
      <w:pPr>
        <w:widowControl w:val="0"/>
        <w:numPr>
          <w:ilvl w:val="0"/>
          <w:numId w:val="10"/>
        </w:numPr>
        <w:tabs>
          <w:tab w:val="left" w:pos="24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заражение желудочно-кишечными болезнями при употреблении воды из непроверенных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открытых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водоемов.</w:t>
      </w:r>
    </w:p>
    <w:p w14:paraId="75916DC9" w14:textId="77777777" w:rsidR="006D21A2" w:rsidRPr="006D21A2" w:rsidRDefault="006D21A2" w:rsidP="006D21A2">
      <w:pPr>
        <w:widowControl w:val="0"/>
        <w:numPr>
          <w:ilvl w:val="1"/>
          <w:numId w:val="15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При проведении прогулки, туристского похода, экскурсии, экспедиции группу</w:t>
      </w:r>
      <w:r w:rsidRPr="006D21A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учащихся,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воспитанников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должны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сопровождать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двое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взрослых.</w:t>
      </w:r>
    </w:p>
    <w:p w14:paraId="672DB9DE" w14:textId="77777777" w:rsidR="006D21A2" w:rsidRPr="006D21A2" w:rsidRDefault="006D21A2" w:rsidP="006D21A2">
      <w:pPr>
        <w:widowControl w:val="0"/>
        <w:numPr>
          <w:ilvl w:val="1"/>
          <w:numId w:val="15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Для оказания первой медицинской помощи пострадавшим во время прогулки,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туристского похода, экскурсии, экспедиции обязательно иметь аптечку с набором</w:t>
      </w:r>
      <w:r w:rsidRPr="006D21A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необходимых медикаментов 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перевязочных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средств.</w:t>
      </w:r>
    </w:p>
    <w:p w14:paraId="6040719B" w14:textId="77777777" w:rsidR="006D21A2" w:rsidRPr="006D21A2" w:rsidRDefault="006D21A2" w:rsidP="006D21A2">
      <w:pPr>
        <w:widowControl w:val="0"/>
        <w:numPr>
          <w:ilvl w:val="2"/>
          <w:numId w:val="15"/>
        </w:numPr>
        <w:tabs>
          <w:tab w:val="left" w:pos="71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перед проведением прогулки, туристского похода,</w:t>
      </w:r>
      <w:r w:rsidRPr="006D21A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экскурсии,</w:t>
      </w:r>
      <w:r w:rsidRPr="006D21A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экспедиции:</w:t>
      </w:r>
    </w:p>
    <w:p w14:paraId="23534018" w14:textId="77777777" w:rsidR="006D21A2" w:rsidRPr="006D21A2" w:rsidRDefault="006D21A2" w:rsidP="006D21A2">
      <w:pPr>
        <w:widowControl w:val="0"/>
        <w:numPr>
          <w:ilvl w:val="1"/>
          <w:numId w:val="14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Пройти</w:t>
      </w:r>
      <w:r w:rsidRPr="006D21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соответствующую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подготовку,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инструктаж,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медицинский</w:t>
      </w:r>
      <w:r w:rsidRPr="006D21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осмотр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представить справку</w:t>
      </w:r>
      <w:r w:rsidRPr="006D21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</w:t>
      </w:r>
      <w:r w:rsidRPr="006D21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состоянии</w:t>
      </w:r>
      <w:r w:rsidRPr="006D21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здоровья.</w:t>
      </w:r>
    </w:p>
    <w:p w14:paraId="4BCEAB11" w14:textId="77777777" w:rsidR="006D21A2" w:rsidRPr="006D21A2" w:rsidRDefault="006D21A2" w:rsidP="006D21A2">
      <w:pPr>
        <w:widowControl w:val="0"/>
        <w:numPr>
          <w:ilvl w:val="1"/>
          <w:numId w:val="14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Надеть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удобную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одежду</w:t>
      </w:r>
      <w:r w:rsidRPr="006D21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обувь,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не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стесняющую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движения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соответствующую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сезону</w:t>
      </w:r>
      <w:r w:rsidRPr="006D21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 погоде.</w:t>
      </w:r>
    </w:p>
    <w:p w14:paraId="5285768E" w14:textId="77777777" w:rsidR="006D21A2" w:rsidRPr="006D21A2" w:rsidRDefault="006D21A2" w:rsidP="006D21A2">
      <w:pPr>
        <w:widowControl w:val="0"/>
        <w:numPr>
          <w:ilvl w:val="1"/>
          <w:numId w:val="14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Убедиться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наличии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аптечки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ее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укомплектованности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обходимыми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lastRenderedPageBreak/>
        <w:t>медикаментами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перевязочными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материалами.</w:t>
      </w:r>
    </w:p>
    <w:p w14:paraId="6521F515" w14:textId="77777777" w:rsidR="006D21A2" w:rsidRPr="006D21A2" w:rsidRDefault="006D21A2" w:rsidP="006D21A2">
      <w:pPr>
        <w:widowControl w:val="0"/>
        <w:numPr>
          <w:ilvl w:val="2"/>
          <w:numId w:val="15"/>
        </w:numPr>
        <w:tabs>
          <w:tab w:val="left" w:pos="638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во время прогулки, туристского похода, экскурсии,</w:t>
      </w:r>
      <w:r w:rsidRPr="006D21A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экспедиции:</w:t>
      </w:r>
    </w:p>
    <w:p w14:paraId="62C41C1D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Соблюдать дисциплину, выполнять все указания руководителя и его заместителя,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самовольно не изменять установленный маршрут движения и место расположения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группы.</w:t>
      </w:r>
    </w:p>
    <w:p w14:paraId="18777D8C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Общая продолжительность прогулки составляет 1- 4 часа, и туристского похода,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экскурсии, экспедиции не должна превышать: для учащихся 1-2 классов - 1 дня, 3-4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классов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-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3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дней,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5-6 классов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-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18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дней, 7-9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классов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–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24 дней,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10-11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классов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-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30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дней.</w:t>
      </w:r>
    </w:p>
    <w:p w14:paraId="3B1824BF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Отправляясь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экскурсию,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поход,</w:t>
      </w:r>
      <w:r w:rsidRPr="006D21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надевайте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одежду, соответствующую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сезону</w:t>
      </w:r>
      <w:r w:rsidRPr="006D21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погоде, на ноги надевайте прочную обувь, носки, на голову - головной убор. Во время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экскурсии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не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снимайте обувь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 не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ходите босиком.</w:t>
      </w:r>
    </w:p>
    <w:p w14:paraId="284698C4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Во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время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привалов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во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избежание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ожогов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лесных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пожаров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не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разводить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костры.</w:t>
      </w:r>
    </w:p>
    <w:p w14:paraId="375F67D4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Не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пробовать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вкус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какие-либо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растения,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плоды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грибы.</w:t>
      </w:r>
    </w:p>
    <w:p w14:paraId="621EF493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Не трогать руками ядовитых и опасных животных, пресмыкающихся, насекомых,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растения,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грибы, а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также колючие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растения и кустарники.</w:t>
      </w:r>
    </w:p>
    <w:p w14:paraId="58998CF5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Во избежание заражения желудочно-кишечными болезнями не пить воду из открытых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водоемов, использовать для этого питьевую воду из фляжки, которую необходимо брать с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собой,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или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кипяченую</w:t>
      </w:r>
      <w:r w:rsidRPr="006D21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воду.</w:t>
      </w:r>
    </w:p>
    <w:p w14:paraId="15C17FE1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Соблюдать правила личной гигиены, своевременно информировать руководителя</w:t>
      </w:r>
      <w:r w:rsidRPr="006D21A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группы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или его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заместителя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об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ухудшении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состояния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здоровья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или травмах.</w:t>
      </w:r>
    </w:p>
    <w:p w14:paraId="3B538B4B" w14:textId="77777777" w:rsidR="006D21A2" w:rsidRPr="006D21A2" w:rsidRDefault="006D21A2" w:rsidP="006D21A2">
      <w:pPr>
        <w:widowControl w:val="0"/>
        <w:numPr>
          <w:ilvl w:val="1"/>
          <w:numId w:val="13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Уважать местные традиции и обычаи, бережно относиться к природе, памятникам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истории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 культуры, к</w:t>
      </w:r>
      <w:r w:rsidRPr="006D21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личному</w:t>
      </w:r>
      <w:r w:rsidRPr="006D21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групповому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имуществу.</w:t>
      </w:r>
    </w:p>
    <w:p w14:paraId="7BBCAF51" w14:textId="77777777" w:rsidR="006D21A2" w:rsidRPr="006D21A2" w:rsidRDefault="006D21A2" w:rsidP="006D21A2">
      <w:pPr>
        <w:widowControl w:val="0"/>
        <w:numPr>
          <w:ilvl w:val="2"/>
          <w:numId w:val="15"/>
        </w:numPr>
        <w:tabs>
          <w:tab w:val="left" w:pos="210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6D21A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r w:rsidRPr="006D21A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D21A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аварийных</w:t>
      </w:r>
      <w:r w:rsidRPr="006D21A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ситуациях:</w:t>
      </w:r>
    </w:p>
    <w:p w14:paraId="109EC2C5" w14:textId="77777777" w:rsidR="006D21A2" w:rsidRPr="006D21A2" w:rsidRDefault="006D21A2" w:rsidP="006D21A2">
      <w:pPr>
        <w:widowControl w:val="0"/>
        <w:numPr>
          <w:ilvl w:val="1"/>
          <w:numId w:val="12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При укусе ядовитыми животными, пресмыкающимися немедленно отправить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пострадавшего в ближайшее лечебное учреждение и сообщить об этом администрации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учреждения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родителям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пострадавшего.</w:t>
      </w:r>
    </w:p>
    <w:p w14:paraId="35A2BB49" w14:textId="77777777" w:rsidR="006D21A2" w:rsidRPr="006D21A2" w:rsidRDefault="006D21A2" w:rsidP="006D21A2">
      <w:pPr>
        <w:widowControl w:val="0"/>
        <w:numPr>
          <w:ilvl w:val="1"/>
          <w:numId w:val="12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При</w:t>
      </w:r>
      <w:r w:rsidRPr="006D21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получении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учащимся,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воспитанником</w:t>
      </w:r>
      <w:r w:rsidRPr="006D21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травмы</w:t>
      </w:r>
      <w:r w:rsidRPr="006D21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оказать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помощь</w:t>
      </w:r>
      <w:r w:rsidRPr="006D21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пострадавшему,</w:t>
      </w:r>
      <w:r w:rsidRPr="006D21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сообщить об этом администрации учреждения и родителям пострадавшего, при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необходимости отправить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его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</w:t>
      </w:r>
      <w:r w:rsidRPr="006D21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ближайшее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лечебное</w:t>
      </w:r>
      <w:r w:rsidRPr="006D21A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учреждение.</w:t>
      </w:r>
    </w:p>
    <w:p w14:paraId="3EF7B071" w14:textId="77777777" w:rsidR="006D21A2" w:rsidRPr="006D21A2" w:rsidRDefault="006D21A2" w:rsidP="006D21A2">
      <w:pPr>
        <w:widowControl w:val="0"/>
        <w:numPr>
          <w:ilvl w:val="2"/>
          <w:numId w:val="15"/>
        </w:numPr>
        <w:tabs>
          <w:tab w:val="left" w:pos="80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по окончании прогулки, туристического похода,</w:t>
      </w:r>
      <w:r w:rsidRPr="006D21A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экскурсии,</w:t>
      </w:r>
      <w:r w:rsidRPr="006D21A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D21A2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экспедиции:</w:t>
      </w:r>
    </w:p>
    <w:p w14:paraId="3F38BF7C" w14:textId="77777777" w:rsidR="006D21A2" w:rsidRPr="006D21A2" w:rsidRDefault="006D21A2" w:rsidP="006D21A2">
      <w:pPr>
        <w:widowControl w:val="0"/>
        <w:numPr>
          <w:ilvl w:val="1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Проверить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по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списку</w:t>
      </w:r>
      <w:r w:rsidRPr="006D21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наличие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всех</w:t>
      </w:r>
      <w:r w:rsidRPr="006D21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учащихся,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воспитании</w:t>
      </w:r>
      <w:r w:rsidRPr="006D21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ков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в</w:t>
      </w:r>
      <w:r w:rsidRPr="006D21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группе.</w:t>
      </w:r>
    </w:p>
    <w:p w14:paraId="7F16C91E" w14:textId="77777777" w:rsidR="006D21A2" w:rsidRPr="006D21A2" w:rsidRDefault="006D21A2" w:rsidP="006D21A2">
      <w:pPr>
        <w:widowControl w:val="0"/>
        <w:numPr>
          <w:ilvl w:val="1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21A2">
        <w:rPr>
          <w:rFonts w:ascii="Times New Roman" w:eastAsia="Times New Roman" w:hAnsi="Times New Roman" w:cs="Times New Roman"/>
          <w:sz w:val="24"/>
        </w:rPr>
        <w:t>Проверить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наличие</w:t>
      </w:r>
      <w:r w:rsidRPr="006D21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и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сдать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на</w:t>
      </w:r>
      <w:r w:rsidRPr="006D21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хранение</w:t>
      </w:r>
      <w:r w:rsidRPr="006D21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туристское</w:t>
      </w:r>
      <w:r w:rsidRPr="006D21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D21A2">
        <w:rPr>
          <w:rFonts w:ascii="Times New Roman" w:eastAsia="Times New Roman" w:hAnsi="Times New Roman" w:cs="Times New Roman"/>
          <w:sz w:val="24"/>
        </w:rPr>
        <w:t>снаряжение.</w:t>
      </w:r>
    </w:p>
    <w:p w14:paraId="7DCB6DCB" w14:textId="4F23A4FD" w:rsidR="00F15636" w:rsidRPr="00F15636" w:rsidRDefault="00F15636" w:rsidP="006D21A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F15636" w:rsidRPr="00F15636" w:rsidSect="002C7157">
      <w:footerReference w:type="default" r:id="rId8"/>
      <w:pgSz w:w="11910" w:h="16840"/>
      <w:pgMar w:top="284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3D2E9" w14:textId="77777777" w:rsidR="002C7157" w:rsidRDefault="002C7157">
      <w:pPr>
        <w:spacing w:after="0" w:line="240" w:lineRule="auto"/>
      </w:pPr>
      <w:r>
        <w:separator/>
      </w:r>
    </w:p>
  </w:endnote>
  <w:endnote w:type="continuationSeparator" w:id="0">
    <w:p w14:paraId="0AABC771" w14:textId="77777777" w:rsidR="002C7157" w:rsidRDefault="002C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DC281" w14:textId="77777777" w:rsidR="002C7157" w:rsidRDefault="002C7157">
      <w:pPr>
        <w:spacing w:after="0" w:line="240" w:lineRule="auto"/>
      </w:pPr>
      <w:r>
        <w:separator/>
      </w:r>
    </w:p>
  </w:footnote>
  <w:footnote w:type="continuationSeparator" w:id="0">
    <w:p w14:paraId="1AC0B721" w14:textId="77777777" w:rsidR="002C7157" w:rsidRDefault="002C7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0B5"/>
    <w:multiLevelType w:val="multilevel"/>
    <w:tmpl w:val="50BE21FE"/>
    <w:lvl w:ilvl="0">
      <w:start w:val="2"/>
      <w:numFmt w:val="decimal"/>
      <w:lvlText w:val="%1"/>
      <w:lvlJc w:val="left"/>
      <w:pPr>
        <w:ind w:left="1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416DD2"/>
    <w:multiLevelType w:val="multilevel"/>
    <w:tmpl w:val="BE2E64DA"/>
    <w:lvl w:ilvl="0">
      <w:start w:val="1"/>
      <w:numFmt w:val="decimal"/>
      <w:lvlText w:val="%1."/>
      <w:lvlJc w:val="left"/>
      <w:pPr>
        <w:ind w:left="1085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1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21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6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7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13472C76"/>
    <w:multiLevelType w:val="multilevel"/>
    <w:tmpl w:val="CE4A987E"/>
    <w:lvl w:ilvl="0">
      <w:start w:val="1"/>
      <w:numFmt w:val="decimal"/>
      <w:lvlText w:val="%1"/>
      <w:lvlJc w:val="left"/>
      <w:pPr>
        <w:ind w:left="1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"/>
      <w:lvlJc w:val="left"/>
      <w:pPr>
        <w:ind w:left="348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32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8FA54B8"/>
    <w:multiLevelType w:val="hybridMultilevel"/>
    <w:tmpl w:val="BEBE09BA"/>
    <w:lvl w:ilvl="0" w:tplc="7B0E6DE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CE7E4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BEF8A9C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6B74AB0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004E0F6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DB28D3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1E82C95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97F62A6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4052183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95F6A42"/>
    <w:multiLevelType w:val="multilevel"/>
    <w:tmpl w:val="80B8B7D0"/>
    <w:lvl w:ilvl="0">
      <w:start w:val="5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292ED3"/>
    <w:multiLevelType w:val="multilevel"/>
    <w:tmpl w:val="319CB6B8"/>
    <w:lvl w:ilvl="0">
      <w:start w:val="3"/>
      <w:numFmt w:val="decimal"/>
      <w:lvlText w:val="%1"/>
      <w:lvlJc w:val="left"/>
      <w:pPr>
        <w:ind w:left="1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62D10AC"/>
    <w:multiLevelType w:val="hybridMultilevel"/>
    <w:tmpl w:val="BDCCF21C"/>
    <w:lvl w:ilvl="0" w:tplc="3E4EC73C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39F77FEF"/>
    <w:multiLevelType w:val="multilevel"/>
    <w:tmpl w:val="701E8846"/>
    <w:lvl w:ilvl="0">
      <w:start w:val="4"/>
      <w:numFmt w:val="decimal"/>
      <w:lvlText w:val="%1"/>
      <w:lvlJc w:val="left"/>
      <w:pPr>
        <w:ind w:left="1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9" w15:restartNumberingAfterBreak="0">
    <w:nsid w:val="430A0A1B"/>
    <w:multiLevelType w:val="hybridMultilevel"/>
    <w:tmpl w:val="14207870"/>
    <w:lvl w:ilvl="0" w:tplc="D2AC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066D40"/>
    <w:multiLevelType w:val="hybridMultilevel"/>
    <w:tmpl w:val="1734A932"/>
    <w:lvl w:ilvl="0" w:tplc="8DACA57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4AC6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FE0269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8D05EE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C2A518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1BE988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E616705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EE9C888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8EA32E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12" w15:restartNumberingAfterBreak="0">
    <w:nsid w:val="671C5793"/>
    <w:multiLevelType w:val="hybridMultilevel"/>
    <w:tmpl w:val="092EA880"/>
    <w:lvl w:ilvl="0" w:tplc="2B7C9420">
      <w:start w:val="1"/>
      <w:numFmt w:val="decimal"/>
      <w:lvlText w:val="%1."/>
      <w:lvlJc w:val="left"/>
      <w:pPr>
        <w:ind w:left="3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4" w:hanging="360"/>
      </w:pPr>
    </w:lvl>
    <w:lvl w:ilvl="2" w:tplc="0419001B" w:tentative="1">
      <w:start w:val="1"/>
      <w:numFmt w:val="lowerRoman"/>
      <w:lvlText w:val="%3."/>
      <w:lvlJc w:val="right"/>
      <w:pPr>
        <w:ind w:left="5154" w:hanging="180"/>
      </w:pPr>
    </w:lvl>
    <w:lvl w:ilvl="3" w:tplc="0419000F" w:tentative="1">
      <w:start w:val="1"/>
      <w:numFmt w:val="decimal"/>
      <w:lvlText w:val="%4."/>
      <w:lvlJc w:val="left"/>
      <w:pPr>
        <w:ind w:left="5874" w:hanging="360"/>
      </w:pPr>
    </w:lvl>
    <w:lvl w:ilvl="4" w:tplc="04190019" w:tentative="1">
      <w:start w:val="1"/>
      <w:numFmt w:val="lowerLetter"/>
      <w:lvlText w:val="%5."/>
      <w:lvlJc w:val="left"/>
      <w:pPr>
        <w:ind w:left="6594" w:hanging="360"/>
      </w:pPr>
    </w:lvl>
    <w:lvl w:ilvl="5" w:tplc="0419001B" w:tentative="1">
      <w:start w:val="1"/>
      <w:numFmt w:val="lowerRoman"/>
      <w:lvlText w:val="%6."/>
      <w:lvlJc w:val="right"/>
      <w:pPr>
        <w:ind w:left="7314" w:hanging="180"/>
      </w:pPr>
    </w:lvl>
    <w:lvl w:ilvl="6" w:tplc="0419000F" w:tentative="1">
      <w:start w:val="1"/>
      <w:numFmt w:val="decimal"/>
      <w:lvlText w:val="%7."/>
      <w:lvlJc w:val="left"/>
      <w:pPr>
        <w:ind w:left="8034" w:hanging="360"/>
      </w:pPr>
    </w:lvl>
    <w:lvl w:ilvl="7" w:tplc="04190019" w:tentative="1">
      <w:start w:val="1"/>
      <w:numFmt w:val="lowerLetter"/>
      <w:lvlText w:val="%8."/>
      <w:lvlJc w:val="left"/>
      <w:pPr>
        <w:ind w:left="8754" w:hanging="360"/>
      </w:pPr>
    </w:lvl>
    <w:lvl w:ilvl="8" w:tplc="0419001B">
      <w:start w:val="1"/>
      <w:numFmt w:val="lowerRoman"/>
      <w:lvlText w:val="%9."/>
      <w:lvlJc w:val="right"/>
      <w:pPr>
        <w:ind w:left="9474" w:hanging="180"/>
      </w:pPr>
    </w:lvl>
  </w:abstractNum>
  <w:abstractNum w:abstractNumId="13" w15:restartNumberingAfterBreak="0">
    <w:nsid w:val="71B74655"/>
    <w:multiLevelType w:val="hybridMultilevel"/>
    <w:tmpl w:val="D9C028D0"/>
    <w:lvl w:ilvl="0" w:tplc="335E2792">
      <w:start w:val="1"/>
      <w:numFmt w:val="decimal"/>
      <w:lvlText w:val="%1."/>
      <w:lvlJc w:val="left"/>
      <w:pPr>
        <w:ind w:left="102" w:hanging="240"/>
        <w:jc w:val="left"/>
      </w:pPr>
      <w:rPr>
        <w:rFonts w:hint="default"/>
        <w:w w:val="100"/>
        <w:lang w:val="ru-RU" w:eastAsia="en-US" w:bidi="ar-SA"/>
      </w:rPr>
    </w:lvl>
    <w:lvl w:ilvl="1" w:tplc="7602CC8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D1BE0ED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DEE0F7EC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B70233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C74BCE4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F6C9FF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8654A40A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987AEF2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11"/>
  </w:num>
  <w:num w:numId="2" w16cid:durableId="1400863847">
    <w:abstractNumId w:val="8"/>
  </w:num>
  <w:num w:numId="3" w16cid:durableId="192965408">
    <w:abstractNumId w:val="14"/>
  </w:num>
  <w:num w:numId="4" w16cid:durableId="1277910227">
    <w:abstractNumId w:val="15"/>
  </w:num>
  <w:num w:numId="5" w16cid:durableId="1957714833">
    <w:abstractNumId w:val="12"/>
  </w:num>
  <w:num w:numId="6" w16cid:durableId="2108037844">
    <w:abstractNumId w:val="9"/>
  </w:num>
  <w:num w:numId="7" w16cid:durableId="409815372">
    <w:abstractNumId w:val="1"/>
  </w:num>
  <w:num w:numId="8" w16cid:durableId="291205468">
    <w:abstractNumId w:val="3"/>
  </w:num>
  <w:num w:numId="9" w16cid:durableId="789518111">
    <w:abstractNumId w:val="13"/>
  </w:num>
  <w:num w:numId="10" w16cid:durableId="935286457">
    <w:abstractNumId w:val="10"/>
  </w:num>
  <w:num w:numId="11" w16cid:durableId="198519534">
    <w:abstractNumId w:val="4"/>
  </w:num>
  <w:num w:numId="12" w16cid:durableId="218445452">
    <w:abstractNumId w:val="7"/>
  </w:num>
  <w:num w:numId="13" w16cid:durableId="416243866">
    <w:abstractNumId w:val="5"/>
  </w:num>
  <w:num w:numId="14" w16cid:durableId="793446051">
    <w:abstractNumId w:val="0"/>
  </w:num>
  <w:num w:numId="15" w16cid:durableId="218127752">
    <w:abstractNumId w:val="2"/>
  </w:num>
  <w:num w:numId="16" w16cid:durableId="555514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826E0"/>
    <w:rsid w:val="000D49A5"/>
    <w:rsid w:val="001A5B30"/>
    <w:rsid w:val="002C0A49"/>
    <w:rsid w:val="002C7157"/>
    <w:rsid w:val="002D352E"/>
    <w:rsid w:val="00341549"/>
    <w:rsid w:val="00453D5F"/>
    <w:rsid w:val="004A1003"/>
    <w:rsid w:val="005A6103"/>
    <w:rsid w:val="005B4FFD"/>
    <w:rsid w:val="006D21A2"/>
    <w:rsid w:val="00712302"/>
    <w:rsid w:val="007F5EFD"/>
    <w:rsid w:val="00830297"/>
    <w:rsid w:val="008E1108"/>
    <w:rsid w:val="009336E6"/>
    <w:rsid w:val="00970E97"/>
    <w:rsid w:val="00BA3AB1"/>
    <w:rsid w:val="00BF7216"/>
    <w:rsid w:val="00C86C66"/>
    <w:rsid w:val="00CB4318"/>
    <w:rsid w:val="00D66A79"/>
    <w:rsid w:val="00DE4118"/>
    <w:rsid w:val="00EE6E97"/>
    <w:rsid w:val="00F15636"/>
    <w:rsid w:val="00F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cp:lastPrinted>2024-04-10T07:26:00Z</cp:lastPrinted>
  <dcterms:created xsi:type="dcterms:W3CDTF">2024-04-06T05:16:00Z</dcterms:created>
  <dcterms:modified xsi:type="dcterms:W3CDTF">2024-04-10T08:09:00Z</dcterms:modified>
</cp:coreProperties>
</file>